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附件1：</w:t>
      </w:r>
    </w:p>
    <w:p>
      <w:pPr>
        <w:spacing w:line="4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shd w:val="clear" w:color="auto" w:fill="FFFFFF"/>
        </w:rPr>
        <w:t>泰州市疾病预防控制中心2022年引进高层次人才岗位表</w:t>
      </w:r>
    </w:p>
    <w:tbl>
      <w:tblPr>
        <w:tblStyle w:val="5"/>
        <w:tblW w:w="49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839"/>
        <w:gridCol w:w="2434"/>
        <w:gridCol w:w="822"/>
        <w:gridCol w:w="3631"/>
        <w:gridCol w:w="1949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岗位名称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（简介）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岗位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代码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岗位类别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及其等级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人数</w:t>
            </w:r>
          </w:p>
        </w:tc>
        <w:tc>
          <w:tcPr>
            <w:tcW w:w="1289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专业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学历、学位</w:t>
            </w:r>
          </w:p>
        </w:tc>
        <w:tc>
          <w:tcPr>
            <w:tcW w:w="982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微生物检验技师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01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专业技术岗13级及以上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1289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病原生物学、微生物学、免疫学、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生物化学与分子生物学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博士研究生</w:t>
            </w:r>
          </w:p>
        </w:tc>
        <w:tc>
          <w:tcPr>
            <w:tcW w:w="982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理化检验技师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02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专业技术岗13级及以上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1289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化学、无机化学、分析化学、有机化学、物理化学(含：化学物理)、高分子化学与物理、药物分析学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博士研究生</w:t>
            </w:r>
          </w:p>
        </w:tc>
        <w:tc>
          <w:tcPr>
            <w:tcW w:w="982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8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公卫医师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1"/>
              </w:rPr>
              <w:t>03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专业技术岗13级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1</w:t>
            </w:r>
          </w:p>
        </w:tc>
        <w:tc>
          <w:tcPr>
            <w:tcW w:w="128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儿少卫生与妇幼保健学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硕士研究生及以上</w:t>
            </w: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职业病防制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04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专业技术岗13级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1289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核科学与技术、核能科学与工程、核技术及应用、核能与核技术工程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硕士研究生及以上</w:t>
            </w:r>
          </w:p>
        </w:tc>
        <w:tc>
          <w:tcPr>
            <w:tcW w:w="982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面向应届毕业生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微生物检验技师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专业技术岗13级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1289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病原生物学、微生物学、免疫学、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生物化学与分子生物学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硕士研究生及以上</w:t>
            </w:r>
          </w:p>
        </w:tc>
        <w:tc>
          <w:tcPr>
            <w:tcW w:w="982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面向应届毕业生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理化检验技师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06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专业技术岗13级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1289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化学、无机化学、分析化学、有机化学、物理化学(含：化学物理)、高分子化学与物理、药物分析学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硕士研究生及以上</w:t>
            </w:r>
          </w:p>
        </w:tc>
        <w:tc>
          <w:tcPr>
            <w:tcW w:w="982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面向应届毕业生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公卫医师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07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专业技术岗13级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</w:t>
            </w:r>
          </w:p>
        </w:tc>
        <w:tc>
          <w:tcPr>
            <w:tcW w:w="1289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流行病与卫生统计学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硕士研究生及以上</w:t>
            </w:r>
          </w:p>
        </w:tc>
        <w:tc>
          <w:tcPr>
            <w:tcW w:w="982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1.面向应届毕业生；2.本科所学专业须为预防医学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公卫医师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08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专业技术岗13级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</w:t>
            </w:r>
          </w:p>
        </w:tc>
        <w:tc>
          <w:tcPr>
            <w:tcW w:w="1289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公共卫生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硕士研究生及以上</w:t>
            </w:r>
          </w:p>
        </w:tc>
        <w:tc>
          <w:tcPr>
            <w:tcW w:w="982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1.面向应届毕业生；2本科所学专业须为预防医学</w:t>
            </w:r>
          </w:p>
        </w:tc>
      </w:tr>
    </w:tbl>
    <w:p>
      <w:pPr>
        <w:spacing w:line="360" w:lineRule="exact"/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备注：1.专业名称参照《授予博士、硕士学位和培养研究生的学科、专业目录》《学位授予和人才培养学科目录》《普通高等学校本科专业目录》执行。</w:t>
      </w:r>
    </w:p>
    <w:p>
      <w:pPr>
        <w:spacing w:line="360" w:lineRule="exact"/>
        <w:ind w:firstLine="600" w:firstLineChars="300"/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2.应届毕业生指：2022年毕业的（含在择业期内未落实工作单位的）高校毕业生，在国（境）外教学科研机构学习、与国（境）内高校应届毕业生同期毕业的（含在择业期内未落实工作单位的）留学回国人员。</w:t>
      </w:r>
    </w:p>
    <w:sectPr>
      <w:pgSz w:w="16838" w:h="11906" w:orient="landscape"/>
      <w:pgMar w:top="1474" w:right="1440" w:bottom="1474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E834750"/>
    <w:rsid w:val="000054B5"/>
    <w:rsid w:val="000054CA"/>
    <w:rsid w:val="000153C2"/>
    <w:rsid w:val="00016F91"/>
    <w:rsid w:val="000203CA"/>
    <w:rsid w:val="0005061C"/>
    <w:rsid w:val="00080D24"/>
    <w:rsid w:val="00084FDB"/>
    <w:rsid w:val="000B27AA"/>
    <w:rsid w:val="000E3B6B"/>
    <w:rsid w:val="00115148"/>
    <w:rsid w:val="00120EF0"/>
    <w:rsid w:val="00175CAF"/>
    <w:rsid w:val="0019076E"/>
    <w:rsid w:val="001937D3"/>
    <w:rsid w:val="00195A3E"/>
    <w:rsid w:val="00197123"/>
    <w:rsid w:val="001A5F57"/>
    <w:rsid w:val="001A6774"/>
    <w:rsid w:val="001B6236"/>
    <w:rsid w:val="001E0C08"/>
    <w:rsid w:val="001F0B3A"/>
    <w:rsid w:val="00232615"/>
    <w:rsid w:val="00241F2C"/>
    <w:rsid w:val="00243B9F"/>
    <w:rsid w:val="002448EB"/>
    <w:rsid w:val="0025206E"/>
    <w:rsid w:val="00281FFE"/>
    <w:rsid w:val="002910DB"/>
    <w:rsid w:val="002A321C"/>
    <w:rsid w:val="002C70FB"/>
    <w:rsid w:val="002D0AEA"/>
    <w:rsid w:val="002D4D23"/>
    <w:rsid w:val="002E086E"/>
    <w:rsid w:val="002F4603"/>
    <w:rsid w:val="002F689D"/>
    <w:rsid w:val="00327C39"/>
    <w:rsid w:val="003309F3"/>
    <w:rsid w:val="00341494"/>
    <w:rsid w:val="00350C26"/>
    <w:rsid w:val="00362F00"/>
    <w:rsid w:val="003779FA"/>
    <w:rsid w:val="00392507"/>
    <w:rsid w:val="003B0A94"/>
    <w:rsid w:val="003B3ABB"/>
    <w:rsid w:val="003C4EC5"/>
    <w:rsid w:val="003D424A"/>
    <w:rsid w:val="003E52EB"/>
    <w:rsid w:val="004007E3"/>
    <w:rsid w:val="00454027"/>
    <w:rsid w:val="00460342"/>
    <w:rsid w:val="00475897"/>
    <w:rsid w:val="00482099"/>
    <w:rsid w:val="00485985"/>
    <w:rsid w:val="004A2024"/>
    <w:rsid w:val="004B3B12"/>
    <w:rsid w:val="004F0F0E"/>
    <w:rsid w:val="0050709D"/>
    <w:rsid w:val="00520B6C"/>
    <w:rsid w:val="00542843"/>
    <w:rsid w:val="00542D15"/>
    <w:rsid w:val="00554497"/>
    <w:rsid w:val="00562244"/>
    <w:rsid w:val="0061184B"/>
    <w:rsid w:val="0062490B"/>
    <w:rsid w:val="00626FEF"/>
    <w:rsid w:val="00634B23"/>
    <w:rsid w:val="0063503A"/>
    <w:rsid w:val="006577AB"/>
    <w:rsid w:val="00661495"/>
    <w:rsid w:val="0066225D"/>
    <w:rsid w:val="00685541"/>
    <w:rsid w:val="006C07E2"/>
    <w:rsid w:val="006C3FD4"/>
    <w:rsid w:val="006D4ED2"/>
    <w:rsid w:val="006D52C4"/>
    <w:rsid w:val="006E7B2C"/>
    <w:rsid w:val="007147DD"/>
    <w:rsid w:val="0073190A"/>
    <w:rsid w:val="00777493"/>
    <w:rsid w:val="00785A74"/>
    <w:rsid w:val="007C3258"/>
    <w:rsid w:val="007C7018"/>
    <w:rsid w:val="007D5865"/>
    <w:rsid w:val="007F40A7"/>
    <w:rsid w:val="008469DD"/>
    <w:rsid w:val="008529AE"/>
    <w:rsid w:val="00877500"/>
    <w:rsid w:val="00890CBF"/>
    <w:rsid w:val="00894F0B"/>
    <w:rsid w:val="008D28E7"/>
    <w:rsid w:val="008E337F"/>
    <w:rsid w:val="008E4731"/>
    <w:rsid w:val="0092068E"/>
    <w:rsid w:val="0095769F"/>
    <w:rsid w:val="009A263B"/>
    <w:rsid w:val="009D09B8"/>
    <w:rsid w:val="009E5D4A"/>
    <w:rsid w:val="00A12FFD"/>
    <w:rsid w:val="00A35072"/>
    <w:rsid w:val="00A37D2A"/>
    <w:rsid w:val="00A6228F"/>
    <w:rsid w:val="00A73CAE"/>
    <w:rsid w:val="00A76822"/>
    <w:rsid w:val="00A9370A"/>
    <w:rsid w:val="00AB065A"/>
    <w:rsid w:val="00AB27B3"/>
    <w:rsid w:val="00AF3DAC"/>
    <w:rsid w:val="00AF41A3"/>
    <w:rsid w:val="00B04784"/>
    <w:rsid w:val="00B21B8C"/>
    <w:rsid w:val="00B27A23"/>
    <w:rsid w:val="00B45F7C"/>
    <w:rsid w:val="00B66FA2"/>
    <w:rsid w:val="00B743FA"/>
    <w:rsid w:val="00B824DF"/>
    <w:rsid w:val="00BC6D17"/>
    <w:rsid w:val="00BD5B5E"/>
    <w:rsid w:val="00BF0804"/>
    <w:rsid w:val="00BF4559"/>
    <w:rsid w:val="00C1732D"/>
    <w:rsid w:val="00C24FB9"/>
    <w:rsid w:val="00C272E6"/>
    <w:rsid w:val="00C56CEE"/>
    <w:rsid w:val="00C84B29"/>
    <w:rsid w:val="00CF65A8"/>
    <w:rsid w:val="00D021EF"/>
    <w:rsid w:val="00D03C52"/>
    <w:rsid w:val="00D03E14"/>
    <w:rsid w:val="00D30D06"/>
    <w:rsid w:val="00D30FD9"/>
    <w:rsid w:val="00D46C73"/>
    <w:rsid w:val="00D5289A"/>
    <w:rsid w:val="00D53537"/>
    <w:rsid w:val="00D77E8E"/>
    <w:rsid w:val="00D83AB0"/>
    <w:rsid w:val="00D83E54"/>
    <w:rsid w:val="00D87BAB"/>
    <w:rsid w:val="00D90124"/>
    <w:rsid w:val="00DA3B0B"/>
    <w:rsid w:val="00DC2B4C"/>
    <w:rsid w:val="00DC3EFF"/>
    <w:rsid w:val="00DE5047"/>
    <w:rsid w:val="00DF5B84"/>
    <w:rsid w:val="00E06F22"/>
    <w:rsid w:val="00E128BC"/>
    <w:rsid w:val="00E1536B"/>
    <w:rsid w:val="00E2196D"/>
    <w:rsid w:val="00E670FB"/>
    <w:rsid w:val="00E9047B"/>
    <w:rsid w:val="00EB6D40"/>
    <w:rsid w:val="00EF61D9"/>
    <w:rsid w:val="00F03617"/>
    <w:rsid w:val="00F171FF"/>
    <w:rsid w:val="00F219F1"/>
    <w:rsid w:val="00F37B17"/>
    <w:rsid w:val="00F5156F"/>
    <w:rsid w:val="00F750DE"/>
    <w:rsid w:val="00F81A76"/>
    <w:rsid w:val="00FB7E67"/>
    <w:rsid w:val="00FC11D9"/>
    <w:rsid w:val="00FC4663"/>
    <w:rsid w:val="00FC4807"/>
    <w:rsid w:val="0E834750"/>
    <w:rsid w:val="6D7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657</Words>
  <Characters>109</Characters>
  <Lines>1</Lines>
  <Paragraphs>1</Paragraphs>
  <TotalTime>32</TotalTime>
  <ScaleCrop>false</ScaleCrop>
  <LinksUpToDate>false</LinksUpToDate>
  <CharactersWithSpaces>765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2021-10-27T07:31:00Z</dcterms:created>
  <dc:creator>婷婷TWO</dc:creator>
  <cp:lastModifiedBy>Administrator</cp:lastModifiedBy>
  <cp:lastPrinted>2021-10-29T01:07:00Z</cp:lastPrinted>
  <dcterms:modified xsi:type="dcterms:W3CDTF">2021-10-29T09:30:38Z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1026456468_btnclosed</vt:lpwstr>
  </property>
  <property fmtid="{D5CDD505-2E9C-101B-9397-08002B2CF9AE}" pid="4" name="ICV">
    <vt:lpwstr>59B4469A4DEA4169A9AA48D76C243338</vt:lpwstr>
  </property>
</Properties>
</file>